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E0AD6" w14:textId="5A7309BA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proofErr w:type="gramStart"/>
      <w:r>
        <w:rPr>
          <w:rFonts w:asciiTheme="minorHAnsi" w:hAnsiTheme="minorHAnsi" w:cs="Arial"/>
          <w:b/>
        </w:rPr>
        <w:t>“</w:t>
      </w:r>
      <w:r w:rsidR="00FE6861">
        <w:rPr>
          <w:rFonts w:ascii="Calibri" w:hAnsi="Calibri" w:cs="Arial"/>
          <w:b/>
        </w:rPr>
        <w:t xml:space="preserve"> </w:t>
      </w:r>
      <w:r w:rsidR="00B21280">
        <w:rPr>
          <w:rFonts w:ascii="Calibri" w:hAnsi="Calibri" w:cs="Arial"/>
          <w:b/>
        </w:rPr>
        <w:t>Various</w:t>
      </w:r>
      <w:proofErr w:type="gramEnd"/>
      <w:r w:rsidR="00B21280">
        <w:rPr>
          <w:rFonts w:ascii="Calibri" w:hAnsi="Calibri" w:cs="Arial"/>
          <w:b/>
        </w:rPr>
        <w:t xml:space="preserve"> civil works as per committee recommendation such as Repair &amp; maintenance of colony quarters and transit camp, waterproofing of roof of quarters and construction of additional toilets in B -type quarters at 400/220KV Substation Bassi</w:t>
      </w:r>
      <w:r w:rsidR="005530F1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2C5ABF12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proofErr w:type="spellStart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contentof</w:t>
      </w:r>
      <w:proofErr w:type="spellEnd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</w:t>
      </w:r>
      <w:proofErr w:type="gramStart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FE6861">
        <w:rPr>
          <w:rFonts w:ascii="Calibri" w:hAnsi="Calibri" w:cs="Arial"/>
          <w:b/>
        </w:rPr>
        <w:t xml:space="preserve"> “</w:t>
      </w:r>
      <w:proofErr w:type="gramEnd"/>
      <w:r w:rsidR="00B21280">
        <w:rPr>
          <w:rFonts w:ascii="Calibri" w:hAnsi="Calibri" w:cs="Arial"/>
          <w:b/>
        </w:rPr>
        <w:t>Various civil works as per committee recommendation such as Repair &amp; maintenance of colony quarters and transit camp, waterproofing of roof of quarters and construction of additional toilets in B -type quarters at 400/220KV Substation Bassi</w:t>
      </w:r>
      <w:r w:rsidR="005530F1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0DF7FA03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E6861">
        <w:rPr>
          <w:rFonts w:ascii="Calibri" w:hAnsi="Calibri" w:cs="Arial"/>
          <w:b/>
        </w:rPr>
        <w:t xml:space="preserve"> “</w:t>
      </w:r>
      <w:r w:rsidR="00B21280">
        <w:rPr>
          <w:rFonts w:ascii="Calibri" w:hAnsi="Calibri" w:cs="Arial"/>
          <w:b/>
        </w:rPr>
        <w:t>Various civil works as per committee recommendation such as Repair &amp; maintenance of colony quarters and transit camp, waterproofing of roof of quarters and construction of additional toilets in B -type quarters at 400/220KV Substation Bassi</w:t>
      </w:r>
      <w:r w:rsidR="005530F1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0A09BB">
        <w:rPr>
          <w:rFonts w:ascii="Book Antiqua" w:hAnsi="Book Antiqua" w:cs="Calibri"/>
          <w:b/>
          <w:bCs/>
        </w:rPr>
        <w:t>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4D89F" w14:textId="77777777" w:rsidR="000A068E" w:rsidRDefault="000A068E" w:rsidP="00D818D4">
      <w:pPr>
        <w:spacing w:after="0" w:line="240" w:lineRule="auto"/>
      </w:pPr>
      <w:r>
        <w:separator/>
      </w:r>
    </w:p>
  </w:endnote>
  <w:endnote w:type="continuationSeparator" w:id="0">
    <w:p w14:paraId="5690121B" w14:textId="77777777" w:rsidR="000A068E" w:rsidRDefault="000A068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82785" w14:textId="77777777" w:rsidR="000A068E" w:rsidRDefault="000A068E" w:rsidP="00D818D4">
      <w:pPr>
        <w:spacing w:after="0" w:line="240" w:lineRule="auto"/>
      </w:pPr>
      <w:r>
        <w:separator/>
      </w:r>
    </w:p>
  </w:footnote>
  <w:footnote w:type="continuationSeparator" w:id="0">
    <w:p w14:paraId="7934D903" w14:textId="77777777" w:rsidR="000A068E" w:rsidRDefault="000A068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644D8"/>
    <w:rsid w:val="000A068E"/>
    <w:rsid w:val="000A09BB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509A"/>
    <w:rsid w:val="002F0FA9"/>
    <w:rsid w:val="002F2C1D"/>
    <w:rsid w:val="002F62FB"/>
    <w:rsid w:val="00312322"/>
    <w:rsid w:val="0032518D"/>
    <w:rsid w:val="0033618F"/>
    <w:rsid w:val="00337AE2"/>
    <w:rsid w:val="0034690F"/>
    <w:rsid w:val="003B61B8"/>
    <w:rsid w:val="003B7991"/>
    <w:rsid w:val="003F2547"/>
    <w:rsid w:val="004377DE"/>
    <w:rsid w:val="00442844"/>
    <w:rsid w:val="0047616A"/>
    <w:rsid w:val="004B35C4"/>
    <w:rsid w:val="004C71E5"/>
    <w:rsid w:val="00503B70"/>
    <w:rsid w:val="005248D7"/>
    <w:rsid w:val="00536375"/>
    <w:rsid w:val="005530F1"/>
    <w:rsid w:val="00562676"/>
    <w:rsid w:val="005668CC"/>
    <w:rsid w:val="005B69D3"/>
    <w:rsid w:val="005D657C"/>
    <w:rsid w:val="005F5B09"/>
    <w:rsid w:val="006155F6"/>
    <w:rsid w:val="006535BF"/>
    <w:rsid w:val="006E15AA"/>
    <w:rsid w:val="006E44BA"/>
    <w:rsid w:val="0075392D"/>
    <w:rsid w:val="00772CFE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473A4"/>
    <w:rsid w:val="008650A4"/>
    <w:rsid w:val="0088127F"/>
    <w:rsid w:val="008A4D6C"/>
    <w:rsid w:val="008C28C5"/>
    <w:rsid w:val="008C364B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FED"/>
    <w:rsid w:val="009F6944"/>
    <w:rsid w:val="00A03759"/>
    <w:rsid w:val="00A16650"/>
    <w:rsid w:val="00A317DB"/>
    <w:rsid w:val="00A34AFC"/>
    <w:rsid w:val="00A417C9"/>
    <w:rsid w:val="00A64A31"/>
    <w:rsid w:val="00A81233"/>
    <w:rsid w:val="00AC3E40"/>
    <w:rsid w:val="00AF22DE"/>
    <w:rsid w:val="00B10904"/>
    <w:rsid w:val="00B21280"/>
    <w:rsid w:val="00B40F60"/>
    <w:rsid w:val="00B52E75"/>
    <w:rsid w:val="00B6466F"/>
    <w:rsid w:val="00B913BF"/>
    <w:rsid w:val="00BA5028"/>
    <w:rsid w:val="00BC0705"/>
    <w:rsid w:val="00BC56D1"/>
    <w:rsid w:val="00BF30EE"/>
    <w:rsid w:val="00C02145"/>
    <w:rsid w:val="00C30686"/>
    <w:rsid w:val="00C45EE4"/>
    <w:rsid w:val="00C61359"/>
    <w:rsid w:val="00C65E41"/>
    <w:rsid w:val="00C95242"/>
    <w:rsid w:val="00CB4BD4"/>
    <w:rsid w:val="00CD1589"/>
    <w:rsid w:val="00D41955"/>
    <w:rsid w:val="00D654CB"/>
    <w:rsid w:val="00D818D4"/>
    <w:rsid w:val="00D82EA4"/>
    <w:rsid w:val="00D83948"/>
    <w:rsid w:val="00DC631A"/>
    <w:rsid w:val="00E34BAF"/>
    <w:rsid w:val="00E359C9"/>
    <w:rsid w:val="00E56A48"/>
    <w:rsid w:val="00EA2CC3"/>
    <w:rsid w:val="00EB084B"/>
    <w:rsid w:val="00EB0E1F"/>
    <w:rsid w:val="00EB1B45"/>
    <w:rsid w:val="00EF0E89"/>
    <w:rsid w:val="00F049E5"/>
    <w:rsid w:val="00F07F29"/>
    <w:rsid w:val="00F255EE"/>
    <w:rsid w:val="00F33C0D"/>
    <w:rsid w:val="00F46715"/>
    <w:rsid w:val="00F740E3"/>
    <w:rsid w:val="00F80098"/>
    <w:rsid w:val="00FB4EDA"/>
    <w:rsid w:val="00FC3CE5"/>
    <w:rsid w:val="00FD7865"/>
    <w:rsid w:val="00FE6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47</cp:revision>
  <cp:lastPrinted>2019-04-01T10:36:00Z</cp:lastPrinted>
  <dcterms:created xsi:type="dcterms:W3CDTF">2020-01-22T09:56:00Z</dcterms:created>
  <dcterms:modified xsi:type="dcterms:W3CDTF">2024-08-20T08:34:00Z</dcterms:modified>
</cp:coreProperties>
</file>